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54" w:rsidRDefault="005A0254">
      <w:pPr>
        <w:rPr>
          <w:lang w:val="en-US"/>
        </w:rPr>
      </w:pPr>
      <w:proofErr w:type="gramStart"/>
      <w:r>
        <w:rPr>
          <w:lang w:val="en-US"/>
        </w:rPr>
        <w:t>11B  What</w:t>
      </w:r>
      <w:proofErr w:type="gramEnd"/>
      <w:r>
        <w:rPr>
          <w:lang w:val="en-US"/>
        </w:rPr>
        <w:t xml:space="preserve"> do you want to do?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40611" w:rsidTr="005A0254">
        <w:tc>
          <w:tcPr>
            <w:tcW w:w="2392" w:type="dxa"/>
          </w:tcPr>
          <w:p w:rsidR="00E40611" w:rsidRDefault="00E40611">
            <w:pPr>
              <w:rPr>
                <w:lang w:val="en-US"/>
              </w:rPr>
            </w:pPr>
            <w:r>
              <w:rPr>
                <w:lang w:val="en-US"/>
              </w:rPr>
              <w:t>Things</w:t>
            </w:r>
          </w:p>
        </w:tc>
        <w:tc>
          <w:tcPr>
            <w:tcW w:w="2393" w:type="dxa"/>
          </w:tcPr>
          <w:p w:rsidR="00E40611" w:rsidRPr="007A0389" w:rsidRDefault="00E40611" w:rsidP="00062DAD">
            <w:r w:rsidRPr="007A0389">
              <w:t>вещи</w:t>
            </w:r>
          </w:p>
        </w:tc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  <w:r>
              <w:rPr>
                <w:lang w:val="en-US"/>
              </w:rPr>
              <w:t>Safari</w:t>
            </w:r>
          </w:p>
        </w:tc>
        <w:tc>
          <w:tcPr>
            <w:tcW w:w="2393" w:type="dxa"/>
          </w:tcPr>
          <w:p w:rsidR="00E40611" w:rsidRPr="003B0BF8" w:rsidRDefault="00E40611" w:rsidP="00A47FD2">
            <w:r w:rsidRPr="003B0BF8">
              <w:t>сафари</w:t>
            </w:r>
          </w:p>
        </w:tc>
      </w:tr>
      <w:tr w:rsidR="00E40611" w:rsidTr="005A0254">
        <w:tc>
          <w:tcPr>
            <w:tcW w:w="2392" w:type="dxa"/>
          </w:tcPr>
          <w:p w:rsidR="00E40611" w:rsidRDefault="00E40611">
            <w:pPr>
              <w:rPr>
                <w:lang w:val="en-US"/>
              </w:rPr>
            </w:pPr>
            <w:r>
              <w:rPr>
                <w:lang w:val="en-US"/>
              </w:rPr>
              <w:t>Different</w:t>
            </w:r>
          </w:p>
        </w:tc>
        <w:tc>
          <w:tcPr>
            <w:tcW w:w="2393" w:type="dxa"/>
          </w:tcPr>
          <w:p w:rsidR="00E40611" w:rsidRPr="007A0389" w:rsidRDefault="00E40611" w:rsidP="00062DAD">
            <w:r w:rsidRPr="007A0389">
              <w:t>Другой</w:t>
            </w:r>
          </w:p>
        </w:tc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  <w:r>
              <w:rPr>
                <w:lang w:val="en-US"/>
              </w:rPr>
              <w:t>Continent</w:t>
            </w:r>
          </w:p>
        </w:tc>
        <w:tc>
          <w:tcPr>
            <w:tcW w:w="2393" w:type="dxa"/>
          </w:tcPr>
          <w:p w:rsidR="00E40611" w:rsidRPr="003B0BF8" w:rsidRDefault="00E40611" w:rsidP="00A47FD2">
            <w:r w:rsidRPr="003B0BF8">
              <w:t>континент</w:t>
            </w:r>
          </w:p>
        </w:tc>
      </w:tr>
      <w:tr w:rsidR="00E40611" w:rsidTr="005A0254">
        <w:tc>
          <w:tcPr>
            <w:tcW w:w="2392" w:type="dxa"/>
          </w:tcPr>
          <w:p w:rsidR="00E40611" w:rsidRDefault="00E40611">
            <w:pPr>
              <w:rPr>
                <w:lang w:val="en-US"/>
              </w:rPr>
            </w:pPr>
            <w:r>
              <w:rPr>
                <w:lang w:val="en-US"/>
              </w:rPr>
              <w:t>Ambitions</w:t>
            </w:r>
          </w:p>
        </w:tc>
        <w:tc>
          <w:tcPr>
            <w:tcW w:w="2393" w:type="dxa"/>
          </w:tcPr>
          <w:p w:rsidR="00E40611" w:rsidRPr="007A0389" w:rsidRDefault="00E40611" w:rsidP="00062DAD">
            <w:r w:rsidRPr="007A0389">
              <w:t>Амбиции</w:t>
            </w:r>
          </w:p>
        </w:tc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  <w:r>
              <w:rPr>
                <w:lang w:val="en-US"/>
              </w:rPr>
              <w:t>Nail</w:t>
            </w:r>
          </w:p>
        </w:tc>
        <w:tc>
          <w:tcPr>
            <w:tcW w:w="2393" w:type="dxa"/>
          </w:tcPr>
          <w:p w:rsidR="00E40611" w:rsidRPr="003B0BF8" w:rsidRDefault="00E40611" w:rsidP="00A47FD2">
            <w:r w:rsidRPr="003B0BF8">
              <w:t>Гвоздь</w:t>
            </w:r>
          </w:p>
        </w:tc>
      </w:tr>
      <w:tr w:rsidR="00E40611" w:rsidTr="005A0254">
        <w:tc>
          <w:tcPr>
            <w:tcW w:w="2392" w:type="dxa"/>
          </w:tcPr>
          <w:p w:rsidR="00E40611" w:rsidRDefault="00E40611">
            <w:pPr>
              <w:rPr>
                <w:lang w:val="en-US"/>
              </w:rPr>
            </w:pPr>
            <w:r>
              <w:rPr>
                <w:lang w:val="en-US"/>
              </w:rPr>
              <w:t>Respond</w:t>
            </w:r>
          </w:p>
        </w:tc>
        <w:tc>
          <w:tcPr>
            <w:tcW w:w="2393" w:type="dxa"/>
          </w:tcPr>
          <w:p w:rsidR="00E40611" w:rsidRPr="007A0389" w:rsidRDefault="00E40611" w:rsidP="00062DAD">
            <w:r w:rsidRPr="007A0389">
              <w:t>Отвечать</w:t>
            </w:r>
          </w:p>
        </w:tc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  <w:r>
              <w:rPr>
                <w:lang w:val="en-US"/>
              </w:rPr>
              <w:t>Preferably</w:t>
            </w:r>
          </w:p>
        </w:tc>
        <w:tc>
          <w:tcPr>
            <w:tcW w:w="2393" w:type="dxa"/>
          </w:tcPr>
          <w:p w:rsidR="00E40611" w:rsidRPr="003B0BF8" w:rsidRDefault="00E40611" w:rsidP="00A47FD2">
            <w:r w:rsidRPr="003B0BF8">
              <w:t>предпочтительно</w:t>
            </w:r>
          </w:p>
        </w:tc>
      </w:tr>
      <w:tr w:rsidR="00E40611" w:rsidTr="005A0254">
        <w:tc>
          <w:tcPr>
            <w:tcW w:w="2392" w:type="dxa"/>
          </w:tcPr>
          <w:p w:rsidR="00E40611" w:rsidRDefault="00E40611">
            <w:pPr>
              <w:rPr>
                <w:lang w:val="en-US"/>
              </w:rPr>
            </w:pPr>
            <w:r>
              <w:rPr>
                <w:lang w:val="en-US"/>
              </w:rPr>
              <w:t>Advice</w:t>
            </w:r>
          </w:p>
        </w:tc>
        <w:tc>
          <w:tcPr>
            <w:tcW w:w="2393" w:type="dxa"/>
          </w:tcPr>
          <w:p w:rsidR="00E40611" w:rsidRPr="007A0389" w:rsidRDefault="00E40611" w:rsidP="00062DAD">
            <w:r w:rsidRPr="007A0389">
              <w:t>Совет</w:t>
            </w:r>
          </w:p>
        </w:tc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  <w:r>
              <w:rPr>
                <w:lang w:val="en-US"/>
              </w:rPr>
              <w:t>Again</w:t>
            </w:r>
          </w:p>
        </w:tc>
        <w:tc>
          <w:tcPr>
            <w:tcW w:w="2393" w:type="dxa"/>
          </w:tcPr>
          <w:p w:rsidR="00E40611" w:rsidRPr="003B0BF8" w:rsidRDefault="00DA0333" w:rsidP="00A47FD2">
            <w:r>
              <w:t>снова</w:t>
            </w:r>
          </w:p>
        </w:tc>
      </w:tr>
      <w:tr w:rsidR="00E40611" w:rsidTr="005A0254">
        <w:tc>
          <w:tcPr>
            <w:tcW w:w="2392" w:type="dxa"/>
          </w:tcPr>
          <w:p w:rsidR="00E40611" w:rsidRDefault="00E40611">
            <w:pPr>
              <w:rPr>
                <w:lang w:val="en-US"/>
              </w:rPr>
            </w:pPr>
            <w:r>
              <w:rPr>
                <w:lang w:val="en-US"/>
              </w:rPr>
              <w:t>Need</w:t>
            </w:r>
          </w:p>
        </w:tc>
        <w:tc>
          <w:tcPr>
            <w:tcW w:w="2393" w:type="dxa"/>
          </w:tcPr>
          <w:p w:rsidR="00E40611" w:rsidRPr="007A0389" w:rsidRDefault="00E40611" w:rsidP="00062DAD">
            <w:r w:rsidRPr="007A0389">
              <w:t>Необходимость</w:t>
            </w:r>
          </w:p>
        </w:tc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  <w:r>
              <w:rPr>
                <w:lang w:val="en-US"/>
              </w:rPr>
              <w:t>Translate</w:t>
            </w:r>
          </w:p>
        </w:tc>
        <w:tc>
          <w:tcPr>
            <w:tcW w:w="2393" w:type="dxa"/>
          </w:tcPr>
          <w:p w:rsidR="00E40611" w:rsidRPr="003B0BF8" w:rsidRDefault="00DA0333" w:rsidP="00A47FD2">
            <w:r>
              <w:t>переводить</w:t>
            </w:r>
          </w:p>
        </w:tc>
      </w:tr>
      <w:tr w:rsidR="00E40611" w:rsidTr="005A0254">
        <w:tc>
          <w:tcPr>
            <w:tcW w:w="2392" w:type="dxa"/>
          </w:tcPr>
          <w:p w:rsidR="00E40611" w:rsidRDefault="00E40611">
            <w:pPr>
              <w:rPr>
                <w:lang w:val="en-US"/>
              </w:rPr>
            </w:pPr>
            <w:r>
              <w:rPr>
                <w:lang w:val="en-US"/>
              </w:rPr>
              <w:t>Recipes</w:t>
            </w:r>
          </w:p>
        </w:tc>
        <w:tc>
          <w:tcPr>
            <w:tcW w:w="2393" w:type="dxa"/>
          </w:tcPr>
          <w:p w:rsidR="00E40611" w:rsidRPr="007A0389" w:rsidRDefault="00E40611" w:rsidP="00062DAD">
            <w:r w:rsidRPr="007A0389">
              <w:t>Рецепты</w:t>
            </w:r>
          </w:p>
        </w:tc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  <w:r>
              <w:rPr>
                <w:lang w:val="en-US"/>
              </w:rPr>
              <w:t>Hope</w:t>
            </w:r>
          </w:p>
        </w:tc>
        <w:tc>
          <w:tcPr>
            <w:tcW w:w="2393" w:type="dxa"/>
          </w:tcPr>
          <w:p w:rsidR="00E40611" w:rsidRDefault="00DA0333" w:rsidP="00A47FD2">
            <w:r>
              <w:t>надежда</w:t>
            </w:r>
          </w:p>
        </w:tc>
      </w:tr>
      <w:tr w:rsidR="00E40611" w:rsidTr="005A0254">
        <w:tc>
          <w:tcPr>
            <w:tcW w:w="2392" w:type="dxa"/>
          </w:tcPr>
          <w:p w:rsidR="00E40611" w:rsidRDefault="00E40611">
            <w:pPr>
              <w:rPr>
                <w:lang w:val="en-US"/>
              </w:rPr>
            </w:pPr>
            <w:r>
              <w:rPr>
                <w:lang w:val="en-US"/>
              </w:rPr>
              <w:t>Carefully</w:t>
            </w:r>
          </w:p>
        </w:tc>
        <w:tc>
          <w:tcPr>
            <w:tcW w:w="2393" w:type="dxa"/>
          </w:tcPr>
          <w:p w:rsidR="00E40611" w:rsidRPr="007A0389" w:rsidRDefault="00E40611" w:rsidP="00062DAD">
            <w:r w:rsidRPr="007A0389">
              <w:t>Внимательно</w:t>
            </w:r>
          </w:p>
        </w:tc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</w:tr>
      <w:tr w:rsidR="00E40611" w:rsidTr="005A0254">
        <w:tc>
          <w:tcPr>
            <w:tcW w:w="2392" w:type="dxa"/>
          </w:tcPr>
          <w:p w:rsidR="00E40611" w:rsidRDefault="00E40611">
            <w:pPr>
              <w:rPr>
                <w:lang w:val="en-US"/>
              </w:rPr>
            </w:pPr>
            <w:r>
              <w:rPr>
                <w:lang w:val="en-US"/>
              </w:rPr>
              <w:t>Interact</w:t>
            </w:r>
          </w:p>
        </w:tc>
        <w:tc>
          <w:tcPr>
            <w:tcW w:w="2393" w:type="dxa"/>
          </w:tcPr>
          <w:p w:rsidR="00E40611" w:rsidRPr="007A0389" w:rsidRDefault="00E40611" w:rsidP="00062DAD">
            <w:r w:rsidRPr="007A0389">
              <w:t>взаимодействовать</w:t>
            </w:r>
          </w:p>
        </w:tc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</w:tr>
      <w:tr w:rsidR="00E40611" w:rsidTr="005A0254">
        <w:tc>
          <w:tcPr>
            <w:tcW w:w="2392" w:type="dxa"/>
          </w:tcPr>
          <w:p w:rsidR="00E40611" w:rsidRDefault="00E40611">
            <w:pPr>
              <w:rPr>
                <w:lang w:val="en-US"/>
              </w:rPr>
            </w:pPr>
            <w:r>
              <w:rPr>
                <w:lang w:val="en-US"/>
              </w:rPr>
              <w:t>spend</w:t>
            </w:r>
          </w:p>
        </w:tc>
        <w:tc>
          <w:tcPr>
            <w:tcW w:w="2393" w:type="dxa"/>
          </w:tcPr>
          <w:p w:rsidR="00E40611" w:rsidRDefault="00E40611" w:rsidP="00062DAD">
            <w:r w:rsidRPr="007A0389">
              <w:t>проводить</w:t>
            </w:r>
          </w:p>
        </w:tc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</w:tr>
    </w:tbl>
    <w:p w:rsidR="005A0254" w:rsidRDefault="005A0254">
      <w:pPr>
        <w:rPr>
          <w:lang w:val="en-US"/>
        </w:rPr>
      </w:pPr>
    </w:p>
    <w:p w:rsidR="00E40611" w:rsidRDefault="00E40611">
      <w:pPr>
        <w:rPr>
          <w:lang w:val="en-US"/>
        </w:rPr>
      </w:pPr>
    </w:p>
    <w:p w:rsidR="00E40611" w:rsidRDefault="00E40611">
      <w:pPr>
        <w:rPr>
          <w:lang w:val="en-US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E40611" w:rsidTr="00E40611"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40611" w:rsidRPr="007A0389" w:rsidRDefault="00E40611" w:rsidP="006622B5">
            <w:r w:rsidRPr="007A0389">
              <w:t>вещи</w:t>
            </w:r>
          </w:p>
        </w:tc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40611" w:rsidRPr="003B0BF8" w:rsidRDefault="00E40611" w:rsidP="00634263">
            <w:r w:rsidRPr="003B0BF8">
              <w:t>сафари</w:t>
            </w:r>
          </w:p>
        </w:tc>
      </w:tr>
      <w:tr w:rsidR="00E40611" w:rsidTr="00E40611"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40611" w:rsidRPr="007A0389" w:rsidRDefault="00E40611" w:rsidP="006622B5">
            <w:r w:rsidRPr="007A0389">
              <w:t>Другой</w:t>
            </w:r>
          </w:p>
        </w:tc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40611" w:rsidRPr="003B0BF8" w:rsidRDefault="00E40611" w:rsidP="00634263">
            <w:r w:rsidRPr="003B0BF8">
              <w:t>континент</w:t>
            </w:r>
          </w:p>
        </w:tc>
      </w:tr>
      <w:tr w:rsidR="00E40611" w:rsidTr="00E40611"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40611" w:rsidRPr="007A0389" w:rsidRDefault="00E40611" w:rsidP="006622B5">
            <w:r w:rsidRPr="007A0389">
              <w:t>Амбиции</w:t>
            </w:r>
          </w:p>
        </w:tc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40611" w:rsidRPr="003B0BF8" w:rsidRDefault="00E40611" w:rsidP="00634263">
            <w:r w:rsidRPr="003B0BF8">
              <w:t>Гвоздь</w:t>
            </w:r>
          </w:p>
        </w:tc>
      </w:tr>
      <w:tr w:rsidR="00E40611" w:rsidTr="00E40611"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40611" w:rsidRPr="007A0389" w:rsidRDefault="00E40611" w:rsidP="006622B5">
            <w:r w:rsidRPr="007A0389">
              <w:t>Отвечать</w:t>
            </w:r>
          </w:p>
        </w:tc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40611" w:rsidRPr="003B0BF8" w:rsidRDefault="00E40611" w:rsidP="00634263">
            <w:r w:rsidRPr="003B0BF8">
              <w:t>предпочтительно</w:t>
            </w:r>
          </w:p>
        </w:tc>
      </w:tr>
      <w:tr w:rsidR="00E40611" w:rsidTr="00E40611"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40611" w:rsidRPr="007A0389" w:rsidRDefault="00E40611" w:rsidP="006622B5">
            <w:r w:rsidRPr="007A0389">
              <w:t>Совет</w:t>
            </w:r>
          </w:p>
        </w:tc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40611" w:rsidRPr="003B0BF8" w:rsidRDefault="00DA0333" w:rsidP="00634263">
            <w:r>
              <w:t>снова</w:t>
            </w:r>
          </w:p>
        </w:tc>
      </w:tr>
      <w:tr w:rsidR="00E40611" w:rsidTr="00E40611"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40611" w:rsidRPr="007A0389" w:rsidRDefault="00E40611" w:rsidP="006622B5">
            <w:r w:rsidRPr="007A0389">
              <w:t>Необходимость</w:t>
            </w:r>
          </w:p>
        </w:tc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40611" w:rsidRPr="003B0BF8" w:rsidRDefault="00DA0333" w:rsidP="00634263">
            <w:r>
              <w:t>Переводить</w:t>
            </w:r>
            <w:bookmarkStart w:id="0" w:name="_GoBack"/>
            <w:bookmarkEnd w:id="0"/>
          </w:p>
        </w:tc>
      </w:tr>
      <w:tr w:rsidR="00E40611" w:rsidTr="00E40611"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40611" w:rsidRPr="007A0389" w:rsidRDefault="00E40611" w:rsidP="006622B5">
            <w:r w:rsidRPr="007A0389">
              <w:t>Рецепты</w:t>
            </w:r>
          </w:p>
        </w:tc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40611" w:rsidRDefault="00DA0333" w:rsidP="00634263">
            <w:r>
              <w:t>надежда</w:t>
            </w:r>
          </w:p>
        </w:tc>
      </w:tr>
      <w:tr w:rsidR="00E40611" w:rsidTr="00E40611"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40611" w:rsidRPr="007A0389" w:rsidRDefault="00E40611" w:rsidP="006622B5">
            <w:r w:rsidRPr="007A0389">
              <w:t>Внимательно</w:t>
            </w:r>
          </w:p>
        </w:tc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40611" w:rsidRDefault="00E40611" w:rsidP="00634263">
            <w:pPr>
              <w:rPr>
                <w:lang w:val="en-US"/>
              </w:rPr>
            </w:pPr>
          </w:p>
        </w:tc>
      </w:tr>
      <w:tr w:rsidR="00E40611" w:rsidTr="00E40611"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40611" w:rsidRPr="007A0389" w:rsidRDefault="00E40611" w:rsidP="006622B5">
            <w:r w:rsidRPr="007A0389">
              <w:t>взаимодействовать</w:t>
            </w:r>
          </w:p>
        </w:tc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40611" w:rsidRDefault="00E40611" w:rsidP="00634263">
            <w:pPr>
              <w:rPr>
                <w:lang w:val="en-US"/>
              </w:rPr>
            </w:pPr>
          </w:p>
        </w:tc>
      </w:tr>
      <w:tr w:rsidR="00E40611" w:rsidTr="00E40611"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40611" w:rsidRDefault="00E40611" w:rsidP="006622B5">
            <w:r w:rsidRPr="007A0389">
              <w:t>проводить</w:t>
            </w:r>
          </w:p>
        </w:tc>
        <w:tc>
          <w:tcPr>
            <w:tcW w:w="2393" w:type="dxa"/>
          </w:tcPr>
          <w:p w:rsidR="00E40611" w:rsidRDefault="00E4061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40611" w:rsidRDefault="00E40611" w:rsidP="00634263">
            <w:pPr>
              <w:rPr>
                <w:lang w:val="en-US"/>
              </w:rPr>
            </w:pPr>
          </w:p>
        </w:tc>
      </w:tr>
    </w:tbl>
    <w:p w:rsidR="00E40611" w:rsidRPr="005A0254" w:rsidRDefault="00E40611">
      <w:pPr>
        <w:rPr>
          <w:lang w:val="en-US"/>
        </w:rPr>
      </w:pPr>
    </w:p>
    <w:sectPr w:rsidR="00E40611" w:rsidRPr="005A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60"/>
    <w:rsid w:val="00416460"/>
    <w:rsid w:val="00482279"/>
    <w:rsid w:val="005A0254"/>
    <w:rsid w:val="00DA0333"/>
    <w:rsid w:val="00E4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RePack by Diakov</cp:lastModifiedBy>
  <cp:revision>4</cp:revision>
  <dcterms:created xsi:type="dcterms:W3CDTF">2015-11-03T12:18:00Z</dcterms:created>
  <dcterms:modified xsi:type="dcterms:W3CDTF">2016-05-13T04:53:00Z</dcterms:modified>
</cp:coreProperties>
</file>